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8B" w:rsidRPr="0028358B" w:rsidRDefault="0028358B" w:rsidP="00283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Детские считалочки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Pr="0038609D" w:rsidRDefault="0038609D" w:rsidP="0028358B">
      <w:pPr>
        <w:rPr>
          <w:rFonts w:ascii="Times New Roman" w:hAnsi="Times New Roman" w:cs="Times New Roman"/>
          <w:sz w:val="32"/>
          <w:szCs w:val="32"/>
        </w:rPr>
      </w:pPr>
      <w:r w:rsidRPr="0038609D">
        <w:rPr>
          <w:rFonts w:ascii="Times New Roman" w:hAnsi="Times New Roman" w:cs="Times New Roman"/>
          <w:sz w:val="32"/>
          <w:szCs w:val="32"/>
        </w:rPr>
        <w:t xml:space="preserve">Раз, два, три, четыре, пять </w:t>
      </w:r>
      <w:r w:rsidR="0028358B">
        <w:rPr>
          <w:rFonts w:ascii="Times New Roman" w:hAnsi="Times New Roman" w:cs="Times New Roman"/>
          <w:sz w:val="32"/>
          <w:szCs w:val="32"/>
        </w:rPr>
        <w:t>–</w:t>
      </w:r>
    </w:p>
    <w:p w:rsidR="0038609D" w:rsidRPr="0038609D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будем начинать.</w:t>
      </w:r>
    </w:p>
    <w:p w:rsidR="0038609D" w:rsidRPr="0038609D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Пчёлы в поле полетели.</w:t>
      </w:r>
    </w:p>
    <w:p w:rsidR="0038609D" w:rsidRPr="0038609D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Зажужжали, загудели.</w:t>
      </w:r>
    </w:p>
    <w:p w:rsidR="0038609D" w:rsidRPr="0038609D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Сели пчёлы на цветы.</w:t>
      </w:r>
    </w:p>
    <w:p w:rsidR="00067302" w:rsidRDefault="0038609D" w:rsidP="0028358B">
      <w:pPr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Мы играем - водишь ты.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раз, два,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берёзка, вот трава,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полянка, вот лужок -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Выходи-ка ты, дружок.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Черепаха хвост поджала,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зайцем побежала.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Оказалась впереди,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Кто не верит - выходи.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 прятки мы играть.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Небо, звёзды, луг, цветы -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Выходи из круга ты.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358B" w:rsidRDefault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Шла кукушка мимо сети,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нею малы дети,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Кукушата просят пить.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Выходи - тебе водить.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Зайчишка - трусишка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полю бежал,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 забежал,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Морковку нашел,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нашел,</w:t>
      </w:r>
    </w:p>
    <w:p w:rsidR="0028358B" w:rsidRP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Сидит, грызет,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Иди прочь - хозяин идет!</w:t>
      </w:r>
    </w:p>
    <w:p w:rsidR="0028358B" w:rsidRDefault="0028358B" w:rsidP="0028358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Негде зайчику скакать;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Всюду ходит волк, волк,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зубами – щелк, щелк!</w:t>
      </w:r>
    </w:p>
    <w:p w:rsidR="0028358B" w:rsidRP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спрячемся в кусты,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Прячься, заинька, и ты.</w:t>
      </w:r>
    </w:p>
    <w:p w:rsidR="0028358B" w:rsidRDefault="0028358B" w:rsidP="0028358B">
      <w:pPr>
        <w:rPr>
          <w:rFonts w:ascii="Times New Roman" w:hAnsi="Times New Roman" w:cs="Times New Roman"/>
          <w:sz w:val="32"/>
          <w:szCs w:val="32"/>
        </w:rPr>
      </w:pPr>
    </w:p>
    <w:p w:rsidR="0028358B" w:rsidRP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Высоко-при высоко</w:t>
      </w:r>
    </w:p>
    <w:p w:rsidR="0028358B" w:rsidRP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Кинул я свой мяч легко.</w:t>
      </w:r>
    </w:p>
    <w:p w:rsidR="0028358B" w:rsidRP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упал мой мяч с небес,</w:t>
      </w:r>
    </w:p>
    <w:p w:rsidR="0028358B" w:rsidRP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Закатился в темный лес.</w:t>
      </w:r>
    </w:p>
    <w:p w:rsidR="0028358B" w:rsidRP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Раз-два-три-четыре-пять</w:t>
      </w:r>
    </w:p>
    <w:p w:rsidR="0028358B" w:rsidRDefault="0028358B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 w:rsidRPr="0028358B">
        <w:rPr>
          <w:rFonts w:ascii="Times New Roman" w:hAnsi="Times New Roman" w:cs="Times New Roman"/>
          <w:sz w:val="32"/>
          <w:szCs w:val="32"/>
        </w:rPr>
        <w:t>Я иду искать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Сидел король на лавочке,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Считал свои булавочки: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- два - три,</w:t>
      </w:r>
    </w:p>
    <w:p w:rsid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 w:rsidRPr="005F3AA9">
        <w:rPr>
          <w:rFonts w:ascii="Times New Roman" w:hAnsi="Times New Roman" w:cs="Times New Roman"/>
          <w:sz w:val="32"/>
          <w:szCs w:val="32"/>
        </w:rPr>
        <w:t>Королевой будешь ты!</w:t>
      </w:r>
    </w:p>
    <w:p w:rsid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выходим поиграть.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воду выбирать,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мы тогда считать.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Топ, топ,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топоты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 w:rsidRPr="005F3AA9">
        <w:rPr>
          <w:rFonts w:ascii="Times New Roman" w:hAnsi="Times New Roman" w:cs="Times New Roman"/>
          <w:sz w:val="32"/>
          <w:szCs w:val="32"/>
        </w:rPr>
        <w:t>Водой точно будешь 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пять.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решили поиграть,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знаем, как нам быть,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хотел никто водить!</w:t>
      </w:r>
    </w:p>
    <w:p w:rsidR="005F3AA9" w:rsidRP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тебя укажем мы:</w:t>
      </w:r>
    </w:p>
    <w:p w:rsidR="0028358B" w:rsidRDefault="005F3AA9" w:rsidP="005F3AA9">
      <w:pPr>
        <w:rPr>
          <w:rFonts w:ascii="Times New Roman" w:hAnsi="Times New Roman" w:cs="Times New Roman"/>
          <w:sz w:val="32"/>
          <w:szCs w:val="32"/>
        </w:rPr>
      </w:pPr>
      <w:r w:rsidRPr="005F3AA9">
        <w:rPr>
          <w:rFonts w:ascii="Times New Roman" w:hAnsi="Times New Roman" w:cs="Times New Roman"/>
          <w:sz w:val="32"/>
          <w:szCs w:val="32"/>
        </w:rPr>
        <w:t>Это верно будешь ты!</w:t>
      </w:r>
    </w:p>
    <w:p w:rsidR="005F3AA9" w:rsidRDefault="005F3AA9" w:rsidP="005F3AA9">
      <w:pPr>
        <w:rPr>
          <w:rFonts w:ascii="Times New Roman" w:hAnsi="Times New Roman" w:cs="Times New Roman"/>
          <w:sz w:val="32"/>
          <w:szCs w:val="32"/>
        </w:rPr>
      </w:pP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собрались во дворе,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Дело было в сентябре.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решили поиграть.</w:t>
      </w:r>
    </w:p>
    <w:p w:rsidR="005F3AA9" w:rsidRPr="005F3AA9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будет два плюс три?</w:t>
      </w:r>
    </w:p>
    <w:p w:rsidR="005F3AA9" w:rsidRPr="0028358B" w:rsidRDefault="005F3AA9" w:rsidP="005F3AA9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F3AA9">
        <w:rPr>
          <w:rFonts w:ascii="Times New Roman" w:hAnsi="Times New Roman" w:cs="Times New Roman"/>
          <w:sz w:val="32"/>
          <w:szCs w:val="32"/>
        </w:rPr>
        <w:t>Если знаешь, то води!</w:t>
      </w:r>
    </w:p>
    <w:sectPr w:rsidR="005F3AA9" w:rsidRPr="0028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92CA5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7"/>
    <w:rsid w:val="00067302"/>
    <w:rsid w:val="0028358B"/>
    <w:rsid w:val="0038609D"/>
    <w:rsid w:val="005F3AA9"/>
    <w:rsid w:val="00F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DCFB"/>
  <w15:chartTrackingRefBased/>
  <w15:docId w15:val="{89AB714B-B69C-4626-ADC3-7E266207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9D"/>
  </w:style>
  <w:style w:type="paragraph" w:styleId="1">
    <w:name w:val="heading 1"/>
    <w:basedOn w:val="a"/>
    <w:next w:val="a"/>
    <w:link w:val="10"/>
    <w:uiPriority w:val="9"/>
    <w:qFormat/>
    <w:rsid w:val="0038609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9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9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9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9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9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9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9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9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9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8609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09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38609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38609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09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60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60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0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60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0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8609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8609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8609D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38609D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38609D"/>
    <w:rPr>
      <w:i/>
      <w:iCs/>
      <w:color w:val="auto"/>
    </w:rPr>
  </w:style>
  <w:style w:type="paragraph" w:styleId="aa">
    <w:name w:val="No Spacing"/>
    <w:uiPriority w:val="1"/>
    <w:qFormat/>
    <w:rsid w:val="003860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8609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609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8609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38609D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38609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8609D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38609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8609D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38609D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860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2019-10-15T06:00:00Z</dcterms:created>
  <dcterms:modified xsi:type="dcterms:W3CDTF">2019-10-15T06:29:00Z</dcterms:modified>
</cp:coreProperties>
</file>